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91377F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91377F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91377F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0F6336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1C03A5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91377F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60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EA4DCF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  <w:bookmarkStart w:id="0" w:name="_GoBack"/>
      <w:bookmarkEnd w:id="0"/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91377F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91377F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91377F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91377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91377F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91377F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91377F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68586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A4DC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91377F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A4DCF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9137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91377F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thực hiện sơ cứu người bị điện giật.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 Kỹ thuật an toàn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91377F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 xml:space="preserve">1. Mục tiêu: </w:t>
      </w:r>
    </w:p>
    <w:p w:rsidR="002D4A86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91377F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Default="000F6336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.1 Khí cụ điện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904C9B" w:rsidRPr="00904C9B" w:rsidRDefault="00266A59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="00904C9B" w:rsidRPr="00904C9B">
        <w:rPr>
          <w:rFonts w:ascii="Times New Roman" w:hAnsi="Times New Roman" w:cs="Times New Roman"/>
          <w:sz w:val="26"/>
          <w:szCs w:val="26"/>
          <w:lang w:val="nl-NL"/>
        </w:rPr>
        <w:t>4.1.4 Rơ le điện thế</w:t>
      </w:r>
    </w:p>
    <w:p w:rsidR="00266A59" w:rsidRPr="00D978F4" w:rsidRDefault="00904C9B" w:rsidP="0091377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904C9B"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.6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91377F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91377F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91377F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91377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91377F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91377F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91377F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91377F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B33E5D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91377F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91377F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9B0B4E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91377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27621B" w:rsidRPr="00AA6348" w:rsidRDefault="0027621B" w:rsidP="0027621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27621B" w:rsidRPr="00AA6348" w:rsidRDefault="0027621B" w:rsidP="0027621B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27621B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27621B" w:rsidRPr="00D978F4" w:rsidRDefault="0027621B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0F6336" w:rsidRPr="00D978F4" w:rsidRDefault="000F6336" w:rsidP="0027621B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0F6336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C03A5"/>
    <w:rsid w:val="00266A59"/>
    <w:rsid w:val="0027621B"/>
    <w:rsid w:val="002C27D6"/>
    <w:rsid w:val="002D4A86"/>
    <w:rsid w:val="002D6A7B"/>
    <w:rsid w:val="003846CF"/>
    <w:rsid w:val="00406BC9"/>
    <w:rsid w:val="00416488"/>
    <w:rsid w:val="004300DD"/>
    <w:rsid w:val="004B5796"/>
    <w:rsid w:val="0055527C"/>
    <w:rsid w:val="00635B3B"/>
    <w:rsid w:val="00651B25"/>
    <w:rsid w:val="00685866"/>
    <w:rsid w:val="0076488A"/>
    <w:rsid w:val="008751D7"/>
    <w:rsid w:val="00904C9B"/>
    <w:rsid w:val="00912F41"/>
    <w:rsid w:val="0091377F"/>
    <w:rsid w:val="0094080F"/>
    <w:rsid w:val="009B0B4E"/>
    <w:rsid w:val="009B45B6"/>
    <w:rsid w:val="009C6B39"/>
    <w:rsid w:val="00AB2CC6"/>
    <w:rsid w:val="00AF0C77"/>
    <w:rsid w:val="00B0740A"/>
    <w:rsid w:val="00B2017B"/>
    <w:rsid w:val="00B33E5D"/>
    <w:rsid w:val="00B56120"/>
    <w:rsid w:val="00C73BC6"/>
    <w:rsid w:val="00D978F4"/>
    <w:rsid w:val="00DA193A"/>
    <w:rsid w:val="00E31C35"/>
    <w:rsid w:val="00EA412D"/>
    <w:rsid w:val="00EA4DCF"/>
    <w:rsid w:val="00FA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Admin</cp:lastModifiedBy>
  <cp:revision>5</cp:revision>
  <dcterms:created xsi:type="dcterms:W3CDTF">2019-12-09T14:11:00Z</dcterms:created>
  <dcterms:modified xsi:type="dcterms:W3CDTF">2019-12-09T16:14:00Z</dcterms:modified>
</cp:coreProperties>
</file>